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A7" w:rsidRPr="009D0710" w:rsidRDefault="00DF50A7" w:rsidP="00DF50A7">
      <w:pPr>
        <w:rPr>
          <w:rFonts w:ascii="仿宋" w:eastAsia="仿宋" w:hAnsi="仿宋" w:cs="黑体"/>
          <w:sz w:val="32"/>
          <w:szCs w:val="32"/>
        </w:rPr>
      </w:pPr>
      <w:r w:rsidRPr="009D0710">
        <w:rPr>
          <w:rFonts w:ascii="仿宋" w:eastAsia="仿宋" w:hAnsi="仿宋" w:cs="黑体" w:hint="eastAsia"/>
          <w:sz w:val="32"/>
          <w:szCs w:val="32"/>
        </w:rPr>
        <w:t>附件</w:t>
      </w:r>
    </w:p>
    <w:p w:rsidR="00DF50A7" w:rsidRDefault="00DF50A7" w:rsidP="00DF50A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南宁建设工程造价和招投标行业协会</w:t>
      </w:r>
    </w:p>
    <w:p w:rsidR="00DF50A7" w:rsidRDefault="00DF50A7" w:rsidP="00DF50A7">
      <w:pPr>
        <w:jc w:val="center"/>
        <w:rPr>
          <w:rFonts w:ascii="黑体" w:eastAsia="黑体" w:hAnsi="黑体" w:cs="黑体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特聘讲师推荐表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533"/>
        <w:gridCol w:w="1131"/>
        <w:gridCol w:w="567"/>
        <w:gridCol w:w="426"/>
        <w:gridCol w:w="1449"/>
        <w:gridCol w:w="252"/>
        <w:gridCol w:w="1275"/>
        <w:gridCol w:w="1644"/>
      </w:tblGrid>
      <w:tr w:rsidR="00DF50A7" w:rsidRPr="0070435E" w:rsidTr="005C4EF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DF50A7" w:rsidRPr="009D0710" w:rsidRDefault="00DF50A7" w:rsidP="005C4EFF">
            <w:pPr>
              <w:spacing w:before="260" w:after="260"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DF50A7" w:rsidRPr="009D0710" w:rsidRDefault="00DF50A7" w:rsidP="005C4EFF">
            <w:pPr>
              <w:spacing w:before="340" w:after="330"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50A7" w:rsidRPr="009D0710" w:rsidRDefault="00DF50A7" w:rsidP="005C4EFF">
            <w:pPr>
              <w:spacing w:before="260" w:after="260"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F50A7" w:rsidRPr="009D0710" w:rsidRDefault="00DF50A7" w:rsidP="005C4EF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="113" w:firstLineChars="100" w:firstLine="276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/>
                <w:sz w:val="28"/>
                <w:szCs w:val="28"/>
              </w:rPr>
              <w:t>1年来</w:t>
            </w: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一寸彩照</w:t>
            </w:r>
          </w:p>
        </w:tc>
      </w:tr>
      <w:tr w:rsidR="00DF50A7" w:rsidRPr="0070435E" w:rsidTr="005C4EFF">
        <w:trPr>
          <w:trHeight w:val="753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3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4"/>
          </w:tcPr>
          <w:p w:rsidR="00DF50A7" w:rsidRPr="009D0710" w:rsidRDefault="00DF50A7" w:rsidP="005C4EFF">
            <w:pPr>
              <w:spacing w:before="340" w:after="330"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DF50A7" w:rsidRPr="009D0710" w:rsidRDefault="00DF50A7" w:rsidP="005C4EFF">
            <w:pPr>
              <w:spacing w:before="340" w:after="330" w:line="400" w:lineRule="exact"/>
              <w:ind w:firstLineChars="200" w:firstLine="552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val="567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53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402" w:type="dxa"/>
            <w:gridSpan w:val="4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DF50A7" w:rsidRPr="009D0710" w:rsidRDefault="00DF50A7" w:rsidP="005C4EFF">
            <w:pPr>
              <w:spacing w:line="400" w:lineRule="exact"/>
              <w:ind w:firstLineChars="200" w:firstLine="552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val="509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53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402" w:type="dxa"/>
            <w:gridSpan w:val="4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DF50A7" w:rsidRPr="009D0710" w:rsidRDefault="00DF50A7" w:rsidP="005C4EFF">
            <w:pPr>
              <w:spacing w:line="400" w:lineRule="exact"/>
              <w:ind w:firstLineChars="200" w:firstLine="552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hRule="exact" w:val="824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/>
                <w:sz w:val="28"/>
                <w:szCs w:val="28"/>
              </w:rPr>
              <w:t>技术职称</w:t>
            </w:r>
          </w:p>
        </w:tc>
        <w:tc>
          <w:tcPr>
            <w:tcW w:w="323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从事相关业务工作年限</w:t>
            </w:r>
          </w:p>
        </w:tc>
        <w:tc>
          <w:tcPr>
            <w:tcW w:w="317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注册类</w:t>
            </w:r>
          </w:p>
          <w:p w:rsidR="00DF50A7" w:rsidRPr="009D0710" w:rsidRDefault="00DF50A7" w:rsidP="005C4EFF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231" w:type="dxa"/>
            <w:gridSpan w:val="3"/>
            <w:vAlign w:val="center"/>
          </w:tcPr>
          <w:p w:rsidR="00DF50A7" w:rsidRPr="009D0710" w:rsidRDefault="00DF50A7" w:rsidP="005C4EFF">
            <w:pPr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注册证书编号</w:t>
            </w:r>
          </w:p>
        </w:tc>
        <w:tc>
          <w:tcPr>
            <w:tcW w:w="317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3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17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23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7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23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17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323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熟悉专业</w:t>
            </w:r>
          </w:p>
        </w:tc>
        <w:tc>
          <w:tcPr>
            <w:tcW w:w="3171" w:type="dxa"/>
            <w:gridSpan w:val="3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val="96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t>专业经历</w:t>
            </w:r>
          </w:p>
        </w:tc>
        <w:tc>
          <w:tcPr>
            <w:tcW w:w="8277" w:type="dxa"/>
            <w:gridSpan w:val="8"/>
            <w:vAlign w:val="center"/>
          </w:tcPr>
          <w:p w:rsidR="00DF50A7" w:rsidRPr="009D0710" w:rsidRDefault="00DF50A7" w:rsidP="005C4EFF">
            <w:pPr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（包括时间、单位、工作内容及所从事的专业，其他社会职务）</w:t>
            </w:r>
          </w:p>
          <w:p w:rsidR="00DF50A7" w:rsidRPr="009D0710" w:rsidRDefault="00DF50A7" w:rsidP="005C4EFF">
            <w:pPr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F50A7" w:rsidRPr="009D0710" w:rsidRDefault="00DF50A7" w:rsidP="005C4EFF">
            <w:pPr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F50A7" w:rsidRPr="009D0710" w:rsidRDefault="00DF50A7" w:rsidP="005C4EFF">
            <w:pPr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Pr="009D0710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A83C8F" w:rsidTr="005C4EFF">
        <w:trPr>
          <w:trHeight w:val="96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主要业绩</w:t>
            </w:r>
          </w:p>
        </w:tc>
        <w:tc>
          <w:tcPr>
            <w:tcW w:w="8277" w:type="dxa"/>
            <w:gridSpan w:val="8"/>
            <w:vAlign w:val="center"/>
          </w:tcPr>
          <w:p w:rsidR="00DF50A7" w:rsidRPr="009D0710" w:rsidRDefault="00DF50A7" w:rsidP="005C4EFF">
            <w:pPr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（本人完成的主要代表性业绩概况和本人负责工作内容）</w:t>
            </w: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F50A7" w:rsidRPr="009D0710" w:rsidRDefault="00DF50A7" w:rsidP="005C4EF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F50A7" w:rsidRPr="00A83C8F" w:rsidTr="005C4EFF">
        <w:trPr>
          <w:trHeight w:val="96"/>
          <w:jc w:val="center"/>
        </w:trPr>
        <w:tc>
          <w:tcPr>
            <w:tcW w:w="1413" w:type="dxa"/>
            <w:vAlign w:val="center"/>
          </w:tcPr>
          <w:p w:rsidR="00DF50A7" w:rsidRPr="009D0710" w:rsidRDefault="00DF50A7" w:rsidP="005C4EF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学术著作及获奖情况</w:t>
            </w:r>
          </w:p>
        </w:tc>
        <w:tc>
          <w:tcPr>
            <w:tcW w:w="8277" w:type="dxa"/>
            <w:gridSpan w:val="8"/>
            <w:vAlign w:val="center"/>
          </w:tcPr>
          <w:p w:rsidR="00DF50A7" w:rsidRPr="009D0710" w:rsidRDefault="00DF50A7" w:rsidP="005C4EFF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0A7" w:rsidRPr="0070435E" w:rsidTr="005C4EFF">
        <w:trPr>
          <w:trHeight w:val="199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DF50A7" w:rsidRPr="009D0710" w:rsidRDefault="00DF50A7" w:rsidP="005C4EFF">
            <w:pPr>
              <w:jc w:val="center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申请人承诺</w:t>
            </w:r>
          </w:p>
        </w:tc>
        <w:tc>
          <w:tcPr>
            <w:tcW w:w="8277" w:type="dxa"/>
            <w:gridSpan w:val="8"/>
            <w:tcBorders>
              <w:bottom w:val="single" w:sz="4" w:space="0" w:color="auto"/>
            </w:tcBorders>
          </w:tcPr>
          <w:p w:rsidR="00DF50A7" w:rsidRPr="009D0710" w:rsidRDefault="00DF50A7" w:rsidP="005C4EFF">
            <w:pPr>
              <w:snapToGrid w:val="0"/>
              <w:spacing w:line="276" w:lineRule="auto"/>
              <w:ind w:firstLineChars="200" w:firstLine="552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本人自愿申请成为</w:t>
            </w:r>
            <w:r w:rsidRPr="009D071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南宁市</w:t>
            </w:r>
            <w:r w:rsidRPr="009D0710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建设工程造价和招投标行业协会特聘讲师</w:t>
            </w:r>
            <w:r w:rsidRPr="009D071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，保证所报信息及资料真实无误。如审核通过，我将认真履行</w:t>
            </w:r>
            <w:r w:rsidRPr="009D071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特聘</w:t>
            </w:r>
            <w:r w:rsidRPr="009D0710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讲师</w:t>
            </w:r>
            <w:r w:rsidRPr="009D071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的各项职责和义务，积极参加各项</w:t>
            </w:r>
            <w:r w:rsidRPr="009D071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特聘</w:t>
            </w:r>
            <w:r w:rsidRPr="009D0710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讲师</w:t>
            </w:r>
            <w:r w:rsidRPr="009D071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活动，自觉接受监督与管理。</w:t>
            </w:r>
          </w:p>
          <w:p w:rsidR="00DF50A7" w:rsidRPr="009D0710" w:rsidRDefault="00DF50A7" w:rsidP="005C4EFF">
            <w:pPr>
              <w:snapToGrid w:val="0"/>
              <w:spacing w:line="276" w:lineRule="auto"/>
              <w:ind w:firstLineChars="200" w:firstLine="552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  <w:p w:rsidR="00DF50A7" w:rsidRPr="009D0710" w:rsidRDefault="00DF50A7" w:rsidP="005C4EFF">
            <w:pPr>
              <w:snapToGrid w:val="0"/>
              <w:spacing w:line="276" w:lineRule="auto"/>
              <w:ind w:firstLineChars="1950" w:firstLine="5379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  签名：</w:t>
            </w:r>
          </w:p>
          <w:p w:rsidR="00DF50A7" w:rsidRPr="009D0710" w:rsidRDefault="00DF50A7" w:rsidP="005C4EFF">
            <w:pPr>
              <w:snapToGrid w:val="0"/>
              <w:spacing w:line="276" w:lineRule="auto"/>
              <w:ind w:firstLineChars="2000" w:firstLine="5517"/>
              <w:jc w:val="left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年   月   日</w:t>
            </w:r>
          </w:p>
        </w:tc>
      </w:tr>
      <w:tr w:rsidR="00DF50A7" w:rsidRPr="0070435E" w:rsidTr="005C4EFF">
        <w:trPr>
          <w:trHeight w:val="215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DF50A7" w:rsidRPr="009D0710" w:rsidRDefault="00DF50A7" w:rsidP="005C4EFF">
            <w:pPr>
              <w:jc w:val="center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所在单位推荐意见</w:t>
            </w:r>
          </w:p>
        </w:tc>
        <w:tc>
          <w:tcPr>
            <w:tcW w:w="8277" w:type="dxa"/>
            <w:gridSpan w:val="8"/>
            <w:tcBorders>
              <w:bottom w:val="single" w:sz="4" w:space="0" w:color="auto"/>
            </w:tcBorders>
            <w:vAlign w:val="center"/>
          </w:tcPr>
          <w:p w:rsidR="00DF50A7" w:rsidRPr="009D0710" w:rsidRDefault="00DF50A7" w:rsidP="005C4EFF">
            <w:pPr>
              <w:spacing w:line="360" w:lineRule="auto"/>
              <w:ind w:right="42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DF50A7" w:rsidRPr="009D0710" w:rsidRDefault="00DF50A7" w:rsidP="005C4EFF">
            <w:pPr>
              <w:jc w:val="center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 xml:space="preserve">  单位（盖章）</w:t>
            </w:r>
          </w:p>
          <w:p w:rsidR="00DF50A7" w:rsidRPr="009D0710" w:rsidRDefault="00DF50A7" w:rsidP="005C4EFF">
            <w:pPr>
              <w:ind w:right="42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DF50A7" w:rsidRPr="0070435E" w:rsidTr="005C4EFF">
        <w:trPr>
          <w:trHeight w:val="1681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A7" w:rsidRPr="009D0710" w:rsidRDefault="00DF50A7" w:rsidP="005C4EFF">
            <w:pPr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注：表格内容填写不下可另附页，同时提供本人身份证、</w:t>
            </w:r>
            <w:r w:rsidRPr="009D0710"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Pr="009D0710">
              <w:rPr>
                <w:rFonts w:ascii="仿宋" w:eastAsia="仿宋" w:hAnsi="仿宋"/>
                <w:sz w:val="28"/>
                <w:szCs w:val="28"/>
              </w:rPr>
              <w:t>证书</w:t>
            </w: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、职称证</w:t>
            </w:r>
            <w:r w:rsidRPr="009D0710">
              <w:rPr>
                <w:rFonts w:ascii="仿宋" w:eastAsia="仿宋" w:hAnsi="仿宋"/>
                <w:sz w:val="28"/>
                <w:szCs w:val="28"/>
              </w:rPr>
              <w:t>书</w:t>
            </w: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、注册执业资格证书、从事工程造价工作业绩证明材料及其他材料（个人获奖材料、荣誉证书、聘书等）。电子版发送至邮箱：</w:t>
            </w:r>
            <w:r w:rsidRPr="009D0710">
              <w:rPr>
                <w:rFonts w:ascii="仿宋" w:eastAsia="仿宋" w:hAnsi="仿宋" w:cs="Times New Roman" w:hint="eastAsia"/>
                <w:sz w:val="28"/>
                <w:szCs w:val="28"/>
              </w:rPr>
              <w:t>nnzjxh2017@163.com</w:t>
            </w:r>
            <w:r w:rsidRPr="009D0710">
              <w:rPr>
                <w:rFonts w:ascii="仿宋" w:eastAsia="仿宋" w:hAnsi="仿宋" w:cs="Times New Roman"/>
                <w:sz w:val="28"/>
                <w:szCs w:val="28"/>
              </w:rPr>
              <w:t>，</w:t>
            </w:r>
            <w:r w:rsidRPr="009D0710">
              <w:rPr>
                <w:rFonts w:ascii="仿宋" w:eastAsia="仿宋" w:hAnsi="仿宋" w:hint="eastAsia"/>
                <w:sz w:val="28"/>
                <w:szCs w:val="28"/>
              </w:rPr>
              <w:t>联系人：丁琳 ，联系电话：0771-5706834</w:t>
            </w:r>
          </w:p>
          <w:p w:rsidR="00DF50A7" w:rsidRPr="009D0710" w:rsidRDefault="00DF50A7" w:rsidP="005C4EFF">
            <w:pPr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DF50A7" w:rsidRDefault="00DF50A7" w:rsidP="00DF50A7">
      <w:pPr>
        <w:rPr>
          <w:rFonts w:ascii="仿宋" w:eastAsia="仿宋" w:hAnsi="仿宋" w:hint="eastAsia"/>
          <w:b/>
          <w:bCs/>
          <w:sz w:val="30"/>
          <w:szCs w:val="30"/>
        </w:rPr>
        <w:sectPr w:rsidR="00DF50A7" w:rsidSect="00A21811">
          <w:pgSz w:w="11906" w:h="16838"/>
          <w:pgMar w:top="1440" w:right="1531" w:bottom="1440" w:left="1531" w:header="851" w:footer="1418" w:gutter="0"/>
          <w:cols w:space="720"/>
          <w:docGrid w:type="linesAndChars" w:linePitch="579" w:charSpace="-849"/>
        </w:sectPr>
      </w:pPr>
      <w:bookmarkStart w:id="0" w:name="_GoBack"/>
      <w:bookmarkEnd w:id="0"/>
    </w:p>
    <w:p w:rsidR="00A03EEB" w:rsidRPr="00DF50A7" w:rsidRDefault="00A03EEB"/>
    <w:sectPr w:rsidR="00A03EEB" w:rsidRPr="00DF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27" w:rsidRDefault="00922227" w:rsidP="00DF50A7">
      <w:r>
        <w:separator/>
      </w:r>
    </w:p>
  </w:endnote>
  <w:endnote w:type="continuationSeparator" w:id="0">
    <w:p w:rsidR="00922227" w:rsidRDefault="00922227" w:rsidP="00DF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27" w:rsidRDefault="00922227" w:rsidP="00DF50A7">
      <w:r>
        <w:separator/>
      </w:r>
    </w:p>
  </w:footnote>
  <w:footnote w:type="continuationSeparator" w:id="0">
    <w:p w:rsidR="00922227" w:rsidRDefault="00922227" w:rsidP="00DF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16"/>
    <w:rsid w:val="00071B16"/>
    <w:rsid w:val="00922227"/>
    <w:rsid w:val="00A03EEB"/>
    <w:rsid w:val="00D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853FFA-5EBE-49AB-BE9C-5E553348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2022-06-21T03:32:00Z</dcterms:created>
  <dcterms:modified xsi:type="dcterms:W3CDTF">2022-06-21T03:32:00Z</dcterms:modified>
</cp:coreProperties>
</file>